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52C11" w14:textId="77777777" w:rsidR="002F4653" w:rsidRPr="002F4653" w:rsidRDefault="002F4653" w:rsidP="002F4653">
      <w:pPr>
        <w:pStyle w:val="a3"/>
        <w:tabs>
          <w:tab w:val="left" w:pos="708"/>
        </w:tabs>
        <w:jc w:val="right"/>
        <w:rPr>
          <w:rFonts w:ascii="Times New Roman" w:hAnsi="Times New Roman"/>
          <w:sz w:val="28"/>
          <w:szCs w:val="28"/>
        </w:rPr>
      </w:pPr>
      <w:r w:rsidRPr="002F4653">
        <w:rPr>
          <w:rFonts w:ascii="Times New Roman" w:hAnsi="Times New Roman"/>
          <w:sz w:val="28"/>
          <w:szCs w:val="28"/>
        </w:rPr>
        <w:t>ПРИЛОЖЕНИЕ</w:t>
      </w:r>
    </w:p>
    <w:p w14:paraId="6BA84CBC" w14:textId="77777777" w:rsidR="002F4653" w:rsidRPr="002F4653" w:rsidRDefault="002F4653" w:rsidP="002F4653">
      <w:pPr>
        <w:pStyle w:val="a3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</w:p>
    <w:p w14:paraId="3294A9DB" w14:textId="77777777" w:rsidR="002F4653" w:rsidRPr="002F4653" w:rsidRDefault="002F4653" w:rsidP="002F4653">
      <w:pPr>
        <w:pStyle w:val="a3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</w:p>
    <w:p w14:paraId="0C44FD38" w14:textId="77777777" w:rsidR="002F4653" w:rsidRP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4653">
        <w:rPr>
          <w:rFonts w:ascii="Times New Roman" w:hAnsi="Times New Roman" w:cs="Times New Roman"/>
          <w:sz w:val="28"/>
          <w:szCs w:val="28"/>
        </w:rPr>
        <w:t>ИНФОРМАЦИЯ</w:t>
      </w:r>
    </w:p>
    <w:p w14:paraId="4DB30BD5" w14:textId="77777777" w:rsidR="002F4653" w:rsidRP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4653">
        <w:rPr>
          <w:rFonts w:ascii="Times New Roman" w:hAnsi="Times New Roman" w:cs="Times New Roman"/>
          <w:sz w:val="28"/>
          <w:szCs w:val="28"/>
        </w:rPr>
        <w:t>О РАССЧИТЫВАЕМОЙ ЗА КАЛЕНДАРНЫЙ ГОД СРЕДНЕМЕСЯЧНОЙ</w:t>
      </w:r>
    </w:p>
    <w:p w14:paraId="68D9D6F3" w14:textId="77777777" w:rsidR="002F4653" w:rsidRP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4653">
        <w:rPr>
          <w:rFonts w:ascii="Times New Roman" w:hAnsi="Times New Roman" w:cs="Times New Roman"/>
          <w:sz w:val="28"/>
          <w:szCs w:val="28"/>
        </w:rPr>
        <w:t>ЗАРАБОТНОЙ ПЛАТЕ РУКОВОДИТЕЛЕЙ, ИХ ЗАМЕСТИТЕЛЕЙ</w:t>
      </w:r>
    </w:p>
    <w:p w14:paraId="081809B0" w14:textId="1C1C6048" w:rsid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4653">
        <w:rPr>
          <w:rFonts w:ascii="Times New Roman" w:hAnsi="Times New Roman" w:cs="Times New Roman"/>
          <w:sz w:val="28"/>
          <w:szCs w:val="28"/>
        </w:rPr>
        <w:t>И ГЛАВНЫХ БУХГАЛТЕРОВ</w:t>
      </w:r>
    </w:p>
    <w:p w14:paraId="07A67371" w14:textId="77777777" w:rsidR="002F4653" w:rsidRP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D385D83" w14:textId="7B92B902" w:rsidR="002F4653" w:rsidRPr="00400B69" w:rsidRDefault="00400B69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00B69">
        <w:rPr>
          <w:rFonts w:ascii="Times New Roman" w:hAnsi="Times New Roman" w:cs="Times New Roman"/>
          <w:sz w:val="28"/>
          <w:szCs w:val="28"/>
          <w:u w:val="single"/>
        </w:rPr>
        <w:t>ГАУ ДО РО «СШОР «Комета»</w:t>
      </w:r>
    </w:p>
    <w:p w14:paraId="16682363" w14:textId="17A75BE4" w:rsid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4653">
        <w:rPr>
          <w:rFonts w:ascii="Times New Roman" w:hAnsi="Times New Roman" w:cs="Times New Roman"/>
          <w:sz w:val="28"/>
          <w:szCs w:val="28"/>
        </w:rPr>
        <w:t>(наименование учреждения)</w:t>
      </w:r>
    </w:p>
    <w:p w14:paraId="0A7D0941" w14:textId="77777777" w:rsidR="002F4653" w:rsidRP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4225AAB" w14:textId="78D98518" w:rsidR="002F4653" w:rsidRPr="002F4653" w:rsidRDefault="002F4653" w:rsidP="002F465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4653">
        <w:rPr>
          <w:rFonts w:ascii="Times New Roman" w:hAnsi="Times New Roman" w:cs="Times New Roman"/>
          <w:sz w:val="28"/>
          <w:szCs w:val="28"/>
        </w:rPr>
        <w:t>ЗА 20</w:t>
      </w:r>
      <w:r w:rsidR="00400B69">
        <w:rPr>
          <w:rFonts w:ascii="Times New Roman" w:hAnsi="Times New Roman" w:cs="Times New Roman"/>
          <w:sz w:val="28"/>
          <w:szCs w:val="28"/>
        </w:rPr>
        <w:t>2</w:t>
      </w:r>
      <w:r w:rsidR="001B452C">
        <w:rPr>
          <w:rFonts w:ascii="Times New Roman" w:hAnsi="Times New Roman" w:cs="Times New Roman"/>
          <w:sz w:val="28"/>
          <w:szCs w:val="28"/>
        </w:rPr>
        <w:t>4</w:t>
      </w:r>
      <w:r w:rsidRPr="002F4653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24FD1376" w14:textId="77777777" w:rsidR="002F4653" w:rsidRPr="002F4653" w:rsidRDefault="002F4653" w:rsidP="002F46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7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5"/>
        <w:gridCol w:w="2693"/>
        <w:gridCol w:w="3260"/>
        <w:gridCol w:w="3119"/>
      </w:tblGrid>
      <w:tr w:rsidR="00584981" w:rsidRPr="002F4653" w14:paraId="2390C0C3" w14:textId="77777777" w:rsidTr="00584981">
        <w:trPr>
          <w:trHeight w:val="6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FEB2" w14:textId="5974F209" w:rsidR="00584981" w:rsidRDefault="00584981" w:rsidP="002F46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  <w:p w14:paraId="08A96CC7" w14:textId="7CD7570C" w:rsidR="00584981" w:rsidRPr="002F4653" w:rsidRDefault="00584981" w:rsidP="00584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AFFC" w14:textId="39347F3D" w:rsidR="00584981" w:rsidRPr="002F4653" w:rsidRDefault="00584981" w:rsidP="00584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65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D519" w14:textId="03823E3F" w:rsidR="00584981" w:rsidRPr="002F4653" w:rsidRDefault="00584981" w:rsidP="000E3357">
            <w:pPr>
              <w:pStyle w:val="ConsPlusNormal"/>
              <w:ind w:firstLine="1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653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12DF" w14:textId="77777777" w:rsidR="00584981" w:rsidRPr="002F4653" w:rsidRDefault="00584981" w:rsidP="000E3357">
            <w:pPr>
              <w:pStyle w:val="ConsPlusNormal"/>
              <w:ind w:firstLine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653">
              <w:rPr>
                <w:rFonts w:ascii="Times New Roman" w:hAnsi="Times New Roman" w:cs="Times New Roman"/>
                <w:sz w:val="28"/>
                <w:szCs w:val="28"/>
              </w:rPr>
              <w:t xml:space="preserve">Среднемесячная </w:t>
            </w:r>
          </w:p>
          <w:p w14:paraId="649AD957" w14:textId="77777777" w:rsidR="00584981" w:rsidRPr="002F4653" w:rsidRDefault="00584981" w:rsidP="000E3357">
            <w:pPr>
              <w:pStyle w:val="ConsPlusNormal"/>
              <w:ind w:firstLine="2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653">
              <w:rPr>
                <w:rFonts w:ascii="Times New Roman" w:hAnsi="Times New Roman" w:cs="Times New Roman"/>
                <w:sz w:val="28"/>
                <w:szCs w:val="28"/>
              </w:rPr>
              <w:t>заработная плата, руб.</w:t>
            </w:r>
          </w:p>
        </w:tc>
      </w:tr>
      <w:tr w:rsidR="00446C60" w:rsidRPr="002F4653" w14:paraId="490FE975" w14:textId="77777777" w:rsidTr="0058498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723F" w14:textId="48C945B1" w:rsidR="00446C60" w:rsidRPr="002F4653" w:rsidRDefault="00446C60" w:rsidP="00446C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94AD" w14:textId="7F5494F7" w:rsidR="00446C60" w:rsidRPr="002F4653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Ольга Александровна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AC56" w14:textId="63203CFB" w:rsidR="00446C60" w:rsidRPr="002F4653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3ABB" w14:textId="2488C5A2" w:rsidR="00446C60" w:rsidRPr="002F4653" w:rsidRDefault="00C5147D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100166,83</w:t>
            </w:r>
          </w:p>
        </w:tc>
      </w:tr>
      <w:tr w:rsidR="00446C60" w:rsidRPr="002F4653" w14:paraId="705BA6FD" w14:textId="77777777" w:rsidTr="0058498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A578" w14:textId="6C8363A6" w:rsidR="00446C60" w:rsidRPr="002F4653" w:rsidRDefault="00446C60" w:rsidP="00446C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0073" w14:textId="4EC16E53" w:rsidR="00446C60" w:rsidRPr="002F4653" w:rsidRDefault="00C5147D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Читаева Людмила </w:t>
            </w:r>
            <w:r w:rsidR="00446C60"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583B" w14:textId="3EB479F0" w:rsidR="00446C60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 воспитательной</w:t>
            </w:r>
          </w:p>
          <w:p w14:paraId="587ADDF6" w14:textId="582280CF" w:rsidR="00446C60" w:rsidRPr="002F4653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1063" w14:textId="7CC61525" w:rsidR="00446C60" w:rsidRPr="002F4653" w:rsidRDefault="00C5147D" w:rsidP="00C5147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74376,21</w:t>
            </w:r>
          </w:p>
        </w:tc>
      </w:tr>
      <w:tr w:rsidR="00446C60" w:rsidRPr="002F4653" w14:paraId="3A48FFC9" w14:textId="77777777" w:rsidTr="0058498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2EE3" w14:textId="0792DB08" w:rsidR="00446C60" w:rsidRPr="002F4653" w:rsidRDefault="00446C60" w:rsidP="00446C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88B5" w14:textId="02A3881F" w:rsidR="00446C60" w:rsidRPr="002F4653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Мачнева Наталья Петровна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59DC" w14:textId="6599BB1D" w:rsidR="00446C60" w:rsidRPr="002F4653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2AE1" w14:textId="28158B6D" w:rsidR="00446C60" w:rsidRPr="002F4653" w:rsidRDefault="00C5147D" w:rsidP="00C5147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74410,96</w:t>
            </w:r>
          </w:p>
        </w:tc>
      </w:tr>
      <w:tr w:rsidR="00446C60" w:rsidRPr="002F4653" w14:paraId="7C640BC9" w14:textId="77777777" w:rsidTr="002C5A77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8592" w14:textId="27E981F9" w:rsidR="00446C60" w:rsidRPr="002F4653" w:rsidRDefault="00446C60" w:rsidP="00446C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0AC" w14:textId="2666975B" w:rsidR="00446C60" w:rsidRPr="002F4653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Гаврюшина Елена Анатольевна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8021" w14:textId="2FB9F9A0" w:rsidR="00446C60" w:rsidRPr="002F4653" w:rsidRDefault="00446C60" w:rsidP="00446C6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76B0" w14:textId="07025110" w:rsidR="00446C60" w:rsidRPr="002F4653" w:rsidRDefault="00C5147D" w:rsidP="00C5147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79005,88</w:t>
            </w:r>
          </w:p>
        </w:tc>
      </w:tr>
    </w:tbl>
    <w:p w14:paraId="1BD1E005" w14:textId="77777777" w:rsidR="004549E2" w:rsidRDefault="004549E2" w:rsidP="004549E2"/>
    <w:p w14:paraId="5D8BE69F" w14:textId="77777777" w:rsidR="004549E2" w:rsidRDefault="004549E2" w:rsidP="004549E2"/>
    <w:p w14:paraId="5B1B548D" w14:textId="77777777" w:rsidR="004549E2" w:rsidRDefault="004549E2" w:rsidP="004549E2"/>
    <w:p w14:paraId="007BBC59" w14:textId="77777777" w:rsidR="004549E2" w:rsidRDefault="004549E2" w:rsidP="004549E2"/>
    <w:p w14:paraId="25F54434" w14:textId="77777777" w:rsidR="004549E2" w:rsidRDefault="004549E2" w:rsidP="004549E2"/>
    <w:p w14:paraId="4D463643" w14:textId="77777777" w:rsidR="004549E2" w:rsidRDefault="004549E2" w:rsidP="004549E2"/>
    <w:p w14:paraId="199C9699" w14:textId="77777777" w:rsidR="004549E2" w:rsidRDefault="004549E2" w:rsidP="004549E2"/>
    <w:p w14:paraId="274A3D1B" w14:textId="77777777" w:rsidR="004549E2" w:rsidRDefault="004549E2" w:rsidP="004549E2"/>
    <w:p w14:paraId="66170042" w14:textId="77777777" w:rsidR="004549E2" w:rsidRDefault="004549E2" w:rsidP="004549E2"/>
    <w:p w14:paraId="1B71E0CF" w14:textId="77777777" w:rsidR="004549E2" w:rsidRDefault="004549E2" w:rsidP="004549E2"/>
    <w:p w14:paraId="6FB3AEFC" w14:textId="77777777" w:rsidR="00CF14A4" w:rsidRPr="002F4653" w:rsidRDefault="00CF14A4">
      <w:pPr>
        <w:rPr>
          <w:sz w:val="28"/>
          <w:szCs w:val="28"/>
        </w:rPr>
      </w:pPr>
      <w:bookmarkStart w:id="0" w:name="_GoBack"/>
      <w:bookmarkEnd w:id="0"/>
    </w:p>
    <w:sectPr w:rsidR="00CF14A4" w:rsidRPr="002F4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9A"/>
    <w:rsid w:val="000D3002"/>
    <w:rsid w:val="001B452C"/>
    <w:rsid w:val="002F4653"/>
    <w:rsid w:val="00382934"/>
    <w:rsid w:val="00400B69"/>
    <w:rsid w:val="00446C60"/>
    <w:rsid w:val="004549E2"/>
    <w:rsid w:val="004C2F9A"/>
    <w:rsid w:val="00584981"/>
    <w:rsid w:val="007A72D9"/>
    <w:rsid w:val="00BD748D"/>
    <w:rsid w:val="00C5147D"/>
    <w:rsid w:val="00CF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C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653"/>
    <w:pPr>
      <w:tabs>
        <w:tab w:val="center" w:pos="4677"/>
        <w:tab w:val="right" w:pos="9355"/>
      </w:tabs>
    </w:pPr>
    <w:rPr>
      <w:rFonts w:ascii="TimesET" w:hAnsi="TimesET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653"/>
    <w:rPr>
      <w:rFonts w:ascii="TimesET" w:eastAsia="Times New Roman" w:hAnsi="TimesET" w:cs="Times New Roman"/>
      <w:sz w:val="20"/>
      <w:szCs w:val="20"/>
      <w:lang w:eastAsia="ru-RU"/>
    </w:rPr>
  </w:style>
  <w:style w:type="paragraph" w:customStyle="1" w:styleId="ConsPlusNormal">
    <w:name w:val="ConsPlusNormal"/>
    <w:rsid w:val="002F46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446C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653"/>
    <w:pPr>
      <w:tabs>
        <w:tab w:val="center" w:pos="4677"/>
        <w:tab w:val="right" w:pos="9355"/>
      </w:tabs>
    </w:pPr>
    <w:rPr>
      <w:rFonts w:ascii="TimesET" w:hAnsi="TimesET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653"/>
    <w:rPr>
      <w:rFonts w:ascii="TimesET" w:eastAsia="Times New Roman" w:hAnsi="TimesET" w:cs="Times New Roman"/>
      <w:sz w:val="20"/>
      <w:szCs w:val="20"/>
      <w:lang w:eastAsia="ru-RU"/>
    </w:rPr>
  </w:style>
  <w:style w:type="paragraph" w:customStyle="1" w:styleId="ConsPlusNormal">
    <w:name w:val="ConsPlusNormal"/>
    <w:rsid w:val="002F46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446C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Владимировна</dc:creator>
  <cp:lastModifiedBy>КОМЕТА</cp:lastModifiedBy>
  <cp:revision>2</cp:revision>
  <dcterms:created xsi:type="dcterms:W3CDTF">2025-02-19T09:18:00Z</dcterms:created>
  <dcterms:modified xsi:type="dcterms:W3CDTF">2025-02-19T09:18:00Z</dcterms:modified>
</cp:coreProperties>
</file>